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7E" w:rsidRPr="0083128D" w:rsidRDefault="0083128D" w:rsidP="0083128D">
      <w:pPr>
        <w:ind w:left="-1800"/>
        <w:jc w:val="center"/>
        <w:rPr>
          <w:b/>
          <w:noProof/>
          <w:sz w:val="36"/>
          <w:szCs w:val="36"/>
        </w:rPr>
      </w:pPr>
      <w:r>
        <w:rPr>
          <w:noProof/>
        </w:rPr>
        <w:t xml:space="preserve">     </w:t>
      </w:r>
      <w:r w:rsidRPr="0083128D">
        <w:rPr>
          <w:b/>
          <w:noProof/>
          <w:sz w:val="36"/>
          <w:szCs w:val="36"/>
        </w:rPr>
        <w:t>Un</w:t>
      </w:r>
      <w:r w:rsidR="00461CD7">
        <w:rPr>
          <w:b/>
          <w:noProof/>
          <w:sz w:val="36"/>
          <w:szCs w:val="36"/>
        </w:rPr>
        <w:t xml:space="preserve">iversity Offer List of Class </w:t>
      </w:r>
      <w:r w:rsidRPr="0083128D">
        <w:rPr>
          <w:b/>
          <w:noProof/>
          <w:sz w:val="36"/>
          <w:szCs w:val="36"/>
        </w:rPr>
        <w:t>2014 SUIS GB</w:t>
      </w:r>
    </w:p>
    <w:tbl>
      <w:tblPr>
        <w:tblW w:w="10860" w:type="dxa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2140"/>
        <w:gridCol w:w="3220"/>
        <w:gridCol w:w="1820"/>
      </w:tblGrid>
      <w:tr w:rsidR="0074037E" w:rsidRPr="0049618C" w:rsidTr="00A96453">
        <w:trPr>
          <w:trHeight w:val="630"/>
        </w:trPr>
        <w:tc>
          <w:tcPr>
            <w:tcW w:w="3680" w:type="dxa"/>
            <w:shd w:val="clear" w:color="auto" w:fill="auto"/>
            <w:hideMark/>
          </w:tcPr>
          <w:p w:rsidR="0074037E" w:rsidRPr="0049618C" w:rsidRDefault="0074037E" w:rsidP="00A96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61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University Name</w:t>
            </w:r>
            <w:r w:rsidRPr="004961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49618C"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大学名称</w:t>
            </w:r>
          </w:p>
        </w:tc>
        <w:tc>
          <w:tcPr>
            <w:tcW w:w="2140" w:type="dxa"/>
            <w:shd w:val="clear" w:color="auto" w:fill="auto"/>
            <w:hideMark/>
          </w:tcPr>
          <w:p w:rsidR="0074037E" w:rsidRPr="0049618C" w:rsidRDefault="0074037E" w:rsidP="00A9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Nationa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Ranki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  <w:szCs w:val="24"/>
              </w:rPr>
              <w:t>ng</w:t>
            </w:r>
            <w:r w:rsidRPr="004961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国家排名</w:t>
            </w:r>
          </w:p>
        </w:tc>
        <w:tc>
          <w:tcPr>
            <w:tcW w:w="3220" w:type="dxa"/>
            <w:shd w:val="clear" w:color="auto" w:fill="auto"/>
            <w:hideMark/>
          </w:tcPr>
          <w:p w:rsidR="0074037E" w:rsidRPr="0049618C" w:rsidRDefault="0074037E" w:rsidP="00A96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61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Program</w:t>
            </w:r>
            <w:r w:rsidRPr="0049618C"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申请专业</w:t>
            </w:r>
          </w:p>
        </w:tc>
        <w:tc>
          <w:tcPr>
            <w:tcW w:w="1820" w:type="dxa"/>
          </w:tcPr>
          <w:p w:rsidR="0074037E" w:rsidRPr="0049618C" w:rsidRDefault="0074037E" w:rsidP="00A9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61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Scholarship</w:t>
            </w:r>
            <w:r w:rsidRPr="004961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49618C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奖学金</w:t>
            </w:r>
          </w:p>
        </w:tc>
      </w:tr>
      <w:tr w:rsidR="0074037E" w:rsidRPr="0049618C" w:rsidTr="00A96453">
        <w:trPr>
          <w:trHeight w:val="315"/>
        </w:trPr>
        <w:tc>
          <w:tcPr>
            <w:tcW w:w="3680" w:type="dxa"/>
            <w:shd w:val="clear" w:color="auto" w:fill="auto"/>
            <w:hideMark/>
          </w:tcPr>
          <w:p w:rsidR="0074037E" w:rsidRPr="0049618C" w:rsidRDefault="0074037E" w:rsidP="00A96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bookmarkStart w:id="0" w:name="_Hlk380129023"/>
            <w:r w:rsidRPr="0049618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UK</w:t>
            </w:r>
            <w:r w:rsidRPr="0049618C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英国</w:t>
            </w:r>
          </w:p>
        </w:tc>
        <w:tc>
          <w:tcPr>
            <w:tcW w:w="2140" w:type="dxa"/>
            <w:shd w:val="clear" w:color="auto" w:fill="auto"/>
            <w:hideMark/>
          </w:tcPr>
          <w:p w:rsidR="0074037E" w:rsidRPr="0049618C" w:rsidRDefault="0074037E" w:rsidP="00A9645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shd w:val="clear" w:color="auto" w:fill="auto"/>
            <w:hideMark/>
          </w:tcPr>
          <w:p w:rsidR="0074037E" w:rsidRPr="0049618C" w:rsidRDefault="0074037E" w:rsidP="00A9645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74037E" w:rsidRPr="0049618C" w:rsidRDefault="0074037E" w:rsidP="00A9645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4037E" w:rsidRPr="0049618C" w:rsidTr="00A96453">
        <w:trPr>
          <w:trHeight w:val="540"/>
        </w:trPr>
        <w:tc>
          <w:tcPr>
            <w:tcW w:w="3680" w:type="dxa"/>
            <w:shd w:val="clear" w:color="auto" w:fill="auto"/>
            <w:hideMark/>
          </w:tcPr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Loughborough</w:t>
            </w:r>
            <w:proofErr w:type="spellEnd"/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University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拉夫堡大学</w:t>
            </w:r>
          </w:p>
          <w:p w:rsidR="005A0BD5" w:rsidRDefault="005A0BD5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University of Kent</w:t>
            </w:r>
          </w:p>
          <w:p w:rsidR="005A0BD5" w:rsidRPr="005A0BD5" w:rsidRDefault="005A0BD5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肯特大学</w:t>
            </w:r>
          </w:p>
          <w:p w:rsidR="0008384A" w:rsidRDefault="0008384A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King’s College London</w:t>
            </w:r>
          </w:p>
          <w:p w:rsidR="0008384A" w:rsidRDefault="0008384A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伦敦国王学院</w:t>
            </w:r>
          </w:p>
          <w:p w:rsidR="00344891" w:rsidRPr="0008384A" w:rsidRDefault="00344891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E0F36" w:rsidRDefault="005E0F36" w:rsidP="005E0F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Coventry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University</w:t>
            </w:r>
          </w:p>
          <w:p w:rsidR="005E0F36" w:rsidRDefault="005E0F36" w:rsidP="005E0F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考文垂大学</w:t>
            </w:r>
          </w:p>
          <w:p w:rsidR="00130018" w:rsidRDefault="00130018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Coventry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University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考文垂大学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Queen Mary University of London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伦敦大学玛丽女王学院</w:t>
            </w:r>
          </w:p>
          <w:p w:rsidR="00105ECD" w:rsidRDefault="00105ECD" w:rsidP="002B73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E87BA0" w:rsidRDefault="00E87BA0" w:rsidP="002B73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City University London</w:t>
            </w:r>
          </w:p>
          <w:p w:rsidR="00D94C4B" w:rsidRDefault="00D94C4B" w:rsidP="002B73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伦敦城市大学</w:t>
            </w:r>
          </w:p>
          <w:p w:rsidR="002B7348" w:rsidRDefault="002B7348" w:rsidP="002B73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University of Chester</w:t>
            </w:r>
          </w:p>
          <w:p w:rsidR="002B7348" w:rsidRDefault="002B7348" w:rsidP="002B73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切斯特大学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University of Chester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切斯特大学</w:t>
            </w:r>
          </w:p>
          <w:p w:rsidR="001551D7" w:rsidRDefault="001551D7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480D0C" w:rsidRDefault="00480D0C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University of Northampton</w:t>
            </w:r>
          </w:p>
          <w:p w:rsidR="00480D0C" w:rsidRDefault="00480D0C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北安普顿大学</w:t>
            </w:r>
          </w:p>
          <w:p w:rsidR="00FF7350" w:rsidRDefault="00FF735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University of Hull</w:t>
            </w:r>
          </w:p>
          <w:p w:rsidR="009C3D7A" w:rsidRPr="00E92F9C" w:rsidRDefault="009C3D7A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赫尔大学</w:t>
            </w:r>
          </w:p>
        </w:tc>
        <w:tc>
          <w:tcPr>
            <w:tcW w:w="2140" w:type="dxa"/>
            <w:shd w:val="clear" w:color="auto" w:fill="auto"/>
            <w:hideMark/>
          </w:tcPr>
          <w:p w:rsidR="0074037E" w:rsidRPr="005776E5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14</w:t>
            </w: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A0BD5" w:rsidRDefault="005A0BD5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20</w:t>
            </w:r>
          </w:p>
          <w:p w:rsidR="005A0BD5" w:rsidRDefault="005A0BD5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08384A" w:rsidRDefault="0008384A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32</w:t>
            </w:r>
          </w:p>
          <w:p w:rsidR="0008384A" w:rsidRDefault="0008384A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44891" w:rsidRDefault="00344891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33</w:t>
            </w: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130018" w:rsidRDefault="00130018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E0F36" w:rsidRDefault="005E0F36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33</w:t>
            </w:r>
          </w:p>
          <w:p w:rsidR="005E0F36" w:rsidRDefault="005E0F36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36</w:t>
            </w: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105ECD" w:rsidRDefault="00105ECD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E87BA0" w:rsidRDefault="00E87BA0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37</w:t>
            </w:r>
          </w:p>
          <w:p w:rsidR="00D94C4B" w:rsidRDefault="00D94C4B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46</w:t>
            </w: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46</w:t>
            </w:r>
          </w:p>
          <w:p w:rsidR="009C3D7A" w:rsidRDefault="009C3D7A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1551D7" w:rsidRDefault="001551D7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480D0C" w:rsidRDefault="00480D0C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47</w:t>
            </w:r>
          </w:p>
          <w:p w:rsidR="00480D0C" w:rsidRDefault="00480D0C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C3D7A" w:rsidRPr="00454EE7" w:rsidRDefault="009C3D7A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59</w:t>
            </w:r>
          </w:p>
        </w:tc>
        <w:tc>
          <w:tcPr>
            <w:tcW w:w="3220" w:type="dxa"/>
            <w:shd w:val="clear" w:color="auto" w:fill="auto"/>
            <w:hideMark/>
          </w:tcPr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9618C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Sports Management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体育管理</w:t>
            </w:r>
          </w:p>
          <w:p w:rsidR="009C2438" w:rsidRDefault="009C2438" w:rsidP="004125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Accounting &amp; Finance </w:t>
            </w:r>
          </w:p>
          <w:p w:rsidR="009C2438" w:rsidRDefault="009C2438" w:rsidP="004125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财会</w:t>
            </w:r>
          </w:p>
          <w:p w:rsidR="0008384A" w:rsidRDefault="00344891" w:rsidP="004125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Bachelor of Science in Business Management</w:t>
            </w:r>
          </w:p>
          <w:p w:rsidR="0008384A" w:rsidRDefault="00344891" w:rsidP="004125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商务管理</w:t>
            </w:r>
          </w:p>
          <w:p w:rsidR="00412502" w:rsidRDefault="00412502" w:rsidP="004125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Accounting and Finance</w:t>
            </w:r>
            <w:r w:rsidR="00130018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13001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Management</w:t>
            </w:r>
          </w:p>
          <w:p w:rsidR="00412502" w:rsidRDefault="00412502" w:rsidP="004125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财会</w:t>
            </w:r>
            <w:r w:rsidR="00BC3C0D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管理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Sports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Management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体育管理</w:t>
            </w:r>
          </w:p>
          <w:p w:rsidR="0074037E" w:rsidRDefault="00105ECD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Bachelor</w:t>
            </w:r>
            <w:r w:rsidR="001551D7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of Science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in Business Management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商务管理</w:t>
            </w:r>
          </w:p>
          <w:p w:rsidR="00E87BA0" w:rsidRDefault="00D94C4B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Business Studies</w:t>
            </w:r>
          </w:p>
          <w:p w:rsidR="00D94C4B" w:rsidRDefault="00D94C4B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商学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Sports Management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体育管理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Accounting and Finance</w:t>
            </w:r>
            <w:r w:rsidR="001551D7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Management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财会</w:t>
            </w:r>
            <w:r w:rsidR="001551D7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管理</w:t>
            </w:r>
          </w:p>
          <w:p w:rsidR="00480D0C" w:rsidRDefault="00480D0C" w:rsidP="00176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Sports Management</w:t>
            </w:r>
          </w:p>
          <w:p w:rsidR="00480D0C" w:rsidRDefault="00480D0C" w:rsidP="00176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体育管理</w:t>
            </w:r>
          </w:p>
          <w:p w:rsidR="00176147" w:rsidRDefault="00176147" w:rsidP="00176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Accounting and Finance</w:t>
            </w:r>
            <w:r w:rsidR="001551D7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Management</w:t>
            </w:r>
          </w:p>
          <w:p w:rsidR="009C3D7A" w:rsidRPr="00596357" w:rsidRDefault="00176147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财会</w:t>
            </w:r>
            <w:r w:rsidR="001551D7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管理</w:t>
            </w:r>
          </w:p>
        </w:tc>
        <w:tc>
          <w:tcPr>
            <w:tcW w:w="1820" w:type="dxa"/>
          </w:tcPr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4037E" w:rsidRPr="0049618C" w:rsidTr="00A96453">
        <w:trPr>
          <w:trHeight w:val="300"/>
        </w:trPr>
        <w:tc>
          <w:tcPr>
            <w:tcW w:w="3680" w:type="dxa"/>
            <w:shd w:val="clear" w:color="auto" w:fill="auto"/>
            <w:hideMark/>
          </w:tcPr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University of </w:t>
            </w:r>
            <w:proofErr w:type="spellStart"/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Chichester</w:t>
            </w:r>
            <w:proofErr w:type="spellEnd"/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其切斯特大学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St Mary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’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s UC, </w:t>
            </w:r>
            <w:proofErr w:type="spellStart"/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Twickenham</w:t>
            </w:r>
            <w:proofErr w:type="spellEnd"/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圣玛丽大学学院</w:t>
            </w:r>
          </w:p>
          <w:p w:rsidR="00C00DFE" w:rsidRDefault="00C00DF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Swansea University</w:t>
            </w:r>
          </w:p>
          <w:p w:rsidR="00C00DFE" w:rsidRDefault="00C00DF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斯旺西大学</w:t>
            </w:r>
          </w:p>
          <w:p w:rsidR="009F1C9A" w:rsidRDefault="009F1C9A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ondon 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M</w:t>
            </w:r>
            <w:r w:rsidRPr="008021C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etropolitan university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英国伦敦城市大学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2B5A7D" w:rsidRDefault="002B5A7D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Pr="004E2FE8" w:rsidRDefault="0074037E" w:rsidP="00A96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E2FE8">
              <w:rPr>
                <w:rFonts w:ascii="Times New Roman" w:eastAsia="Times New Roman" w:hAnsi="Times New Roman" w:hint="eastAsia"/>
                <w:b/>
                <w:bCs/>
                <w:color w:val="FF0000"/>
                <w:sz w:val="24"/>
                <w:szCs w:val="24"/>
              </w:rPr>
              <w:t xml:space="preserve">USA </w:t>
            </w:r>
            <w:proofErr w:type="spellStart"/>
            <w:r w:rsidRPr="004E2FE8">
              <w:rPr>
                <w:rFonts w:ascii="Times New Roman" w:eastAsia="Times New Roman" w:hAnsi="Times New Roman" w:hint="eastAsia"/>
                <w:b/>
                <w:bCs/>
                <w:color w:val="FF0000"/>
                <w:sz w:val="24"/>
                <w:szCs w:val="24"/>
              </w:rPr>
              <w:t>美国</w:t>
            </w:r>
            <w:proofErr w:type="spellEnd"/>
          </w:p>
          <w:p w:rsidR="0074037E" w:rsidRDefault="00A72875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University of California San Diego</w:t>
            </w:r>
          </w:p>
          <w:p w:rsidR="00C40B9E" w:rsidRDefault="00062E1B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加利福尼亚大学圣地亚哥分校</w:t>
            </w:r>
          </w:p>
          <w:p w:rsidR="00654BF0" w:rsidRDefault="00C40B9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Boston University </w:t>
            </w:r>
          </w:p>
          <w:p w:rsidR="00C40B9E" w:rsidRDefault="00C40B9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波士顿大学</w:t>
            </w:r>
          </w:p>
          <w:p w:rsidR="00654BF0" w:rsidRDefault="00654BF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Boston University </w:t>
            </w:r>
          </w:p>
          <w:p w:rsidR="00654BF0" w:rsidRDefault="00654BF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波士顿大学</w:t>
            </w:r>
          </w:p>
          <w:p w:rsidR="008D260A" w:rsidRDefault="008D260A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University of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Illinois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Urbana Champaign</w:t>
            </w:r>
          </w:p>
          <w:p w:rsidR="008D260A" w:rsidRDefault="008D260A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伊利诺伊大学香槟分校</w:t>
            </w:r>
          </w:p>
          <w:p w:rsidR="001A744E" w:rsidRDefault="001A744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University of Connecticut</w:t>
            </w:r>
          </w:p>
          <w:p w:rsidR="001A744E" w:rsidRDefault="001A744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康涅狄格大学</w:t>
            </w:r>
          </w:p>
          <w:p w:rsidR="008208A7" w:rsidRDefault="008208A7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Kalamazoo College</w:t>
            </w:r>
          </w:p>
          <w:p w:rsidR="0068533F" w:rsidRDefault="0068533F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卡拉马祖学院</w:t>
            </w:r>
          </w:p>
          <w:p w:rsidR="0037502C" w:rsidRDefault="0037502C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Syracuse University</w:t>
            </w:r>
          </w:p>
          <w:p w:rsidR="0037502C" w:rsidRPr="008D260A" w:rsidRDefault="0037502C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雪城大学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Rutgers University 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罗格斯大学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Rutgers University 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罗格斯大学</w:t>
            </w:r>
          </w:p>
          <w:p w:rsidR="00CD77C6" w:rsidRDefault="00CD77C6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Rutgers University</w:t>
            </w:r>
          </w:p>
          <w:p w:rsidR="00CD77C6" w:rsidRDefault="00CD77C6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罗格斯大学</w:t>
            </w:r>
          </w:p>
          <w:p w:rsidR="00C217A4" w:rsidRDefault="00C217A4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Michigan State University</w:t>
            </w:r>
          </w:p>
          <w:p w:rsidR="00C217A4" w:rsidRDefault="00C217A4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密歇根州立大学</w:t>
            </w:r>
          </w:p>
          <w:p w:rsidR="00956CCC" w:rsidRDefault="00956CCC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Reed College</w:t>
            </w:r>
          </w:p>
          <w:p w:rsidR="00956CCC" w:rsidRDefault="00956CCC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瑞德学院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University of California Santa Cruz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加州大学圣克鲁兹分校</w:t>
            </w:r>
          </w:p>
          <w:p w:rsidR="00CA3FCE" w:rsidRDefault="00CA3FCE" w:rsidP="00CA3F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University of California Santa Cruz</w:t>
            </w:r>
          </w:p>
          <w:p w:rsidR="00CA3FCE" w:rsidRDefault="00CA3FCE" w:rsidP="00CA3F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加州大学圣克鲁兹分校</w:t>
            </w:r>
          </w:p>
          <w:p w:rsidR="008B29A1" w:rsidRDefault="008B29A1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Ohio Wesleyan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University</w:t>
            </w:r>
          </w:p>
          <w:p w:rsidR="008B29A1" w:rsidRDefault="008B29A1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俄亥俄卫斯理大学</w:t>
            </w:r>
          </w:p>
          <w:p w:rsidR="00D44838" w:rsidRDefault="00C31797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University </w:t>
            </w:r>
            <w:r w:rsidR="001F6598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of California, Riverside</w:t>
            </w:r>
          </w:p>
          <w:p w:rsidR="002B1790" w:rsidRDefault="002B179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加州大学河滨分校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University of San Francisco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旧金山大学</w:t>
            </w:r>
          </w:p>
          <w:p w:rsidR="00102FCD" w:rsidRDefault="00102FCD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University of San Francisco</w:t>
            </w:r>
          </w:p>
          <w:p w:rsidR="00102FCD" w:rsidRDefault="00102FCD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旧金山大学</w:t>
            </w:r>
          </w:p>
          <w:p w:rsidR="00102FCD" w:rsidRDefault="0049099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University of San Francisco</w:t>
            </w:r>
          </w:p>
          <w:p w:rsidR="00490990" w:rsidRDefault="0049099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旧金山大学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Pr="00EC7E19" w:rsidRDefault="0074037E" w:rsidP="00A96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C7E19">
              <w:rPr>
                <w:rFonts w:ascii="Times New Roman" w:eastAsia="Times New Roman" w:hAnsi="Times New Roman" w:hint="eastAsia"/>
                <w:b/>
                <w:bCs/>
                <w:color w:val="FF0000"/>
                <w:sz w:val="24"/>
                <w:szCs w:val="24"/>
              </w:rPr>
              <w:t xml:space="preserve">Hong Kong </w:t>
            </w:r>
            <w:proofErr w:type="spellStart"/>
            <w:r w:rsidRPr="00EC7E19">
              <w:rPr>
                <w:rFonts w:ascii="Times New Roman" w:eastAsia="Times New Roman" w:hAnsi="Times New Roman" w:hint="eastAsia"/>
                <w:b/>
                <w:bCs/>
                <w:color w:val="FF0000"/>
                <w:sz w:val="24"/>
                <w:szCs w:val="24"/>
              </w:rPr>
              <w:t>香港</w:t>
            </w:r>
            <w:proofErr w:type="spellEnd"/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005BD6" w:rsidRPr="00005BD6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Hong Kong </w:t>
            </w:r>
            <w:r w:rsidR="008D572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University of 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Sc</w:t>
            </w:r>
            <w:r w:rsidR="008D572D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ience and Technology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香港科大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Hong Kong </w:t>
            </w:r>
            <w:r w:rsidR="008D572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University of 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Sc</w:t>
            </w:r>
            <w:r w:rsidR="008D572D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ience and Technology </w:t>
            </w:r>
            <w:r w:rsidR="008D572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香港科大</w:t>
            </w:r>
          </w:p>
          <w:p w:rsidR="00005BD6" w:rsidRDefault="00005BD6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University of Hong Kong </w:t>
            </w:r>
          </w:p>
          <w:p w:rsidR="00005BD6" w:rsidRDefault="00005BD6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香港大学</w:t>
            </w:r>
          </w:p>
          <w:p w:rsidR="00B001F7" w:rsidRDefault="00B001F7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B001F7" w:rsidRDefault="00B001F7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B001F7" w:rsidRPr="00B001F7" w:rsidRDefault="00B001F7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4B5676" w:rsidRDefault="004B5676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Chinese University of Hong Kong</w:t>
            </w:r>
          </w:p>
          <w:p w:rsidR="004B5676" w:rsidRDefault="004B5676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香港中文大学</w:t>
            </w:r>
          </w:p>
          <w:p w:rsidR="006A3D3A" w:rsidRDefault="006A3D3A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City University of Hong Kong</w:t>
            </w:r>
          </w:p>
          <w:p w:rsidR="006A3D3A" w:rsidRPr="006A3D3A" w:rsidRDefault="006A3D3A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香港城市大学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Hong Kong Polytechnic University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香港理工大学</w:t>
            </w:r>
          </w:p>
          <w:p w:rsidR="00EC194F" w:rsidRDefault="00EC194F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Lingnan</w:t>
            </w:r>
            <w:proofErr w:type="spellEnd"/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University</w:t>
            </w:r>
          </w:p>
          <w:p w:rsidR="00EC194F" w:rsidRDefault="00EC194F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岭南大学</w:t>
            </w:r>
          </w:p>
          <w:p w:rsidR="00EC194F" w:rsidRPr="00EC194F" w:rsidRDefault="00EC194F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CC77C3" w:rsidRDefault="00CC77C3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Hang Seng Management College</w:t>
            </w:r>
          </w:p>
          <w:p w:rsidR="00CC77C3" w:rsidRDefault="00CC77C3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香港恒生管理学院</w:t>
            </w:r>
          </w:p>
          <w:p w:rsidR="001873E1" w:rsidRDefault="001873E1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The Hong Kong Institute of Education</w:t>
            </w:r>
          </w:p>
          <w:p w:rsidR="001873E1" w:rsidRPr="001873E1" w:rsidRDefault="001873E1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香港教育学院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Pr="0086697E" w:rsidRDefault="0074037E" w:rsidP="00A96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6697E">
              <w:rPr>
                <w:rFonts w:ascii="Times New Roman" w:eastAsia="Times New Roman" w:hAnsi="Times New Roman" w:hint="eastAsia"/>
                <w:b/>
                <w:bCs/>
                <w:color w:val="FF0000"/>
                <w:sz w:val="24"/>
                <w:szCs w:val="24"/>
              </w:rPr>
              <w:t xml:space="preserve">France </w:t>
            </w:r>
            <w:proofErr w:type="spellStart"/>
            <w:r w:rsidRPr="0086697E">
              <w:rPr>
                <w:rFonts w:ascii="Times New Roman" w:eastAsia="Times New Roman" w:hAnsi="Times New Roman" w:hint="eastAsia"/>
                <w:b/>
                <w:bCs/>
                <w:color w:val="FF0000"/>
                <w:sz w:val="24"/>
                <w:szCs w:val="24"/>
              </w:rPr>
              <w:t>法国</w:t>
            </w:r>
            <w:proofErr w:type="spellEnd"/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1546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Grenoble </w:t>
            </w:r>
            <w:proofErr w:type="spellStart"/>
            <w:r w:rsidRPr="001546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Ecole</w:t>
            </w:r>
            <w:proofErr w:type="spellEnd"/>
            <w:r w:rsidRPr="0015465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De Management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258F8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格勒诺布尔高等管理学院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Toulouse Business School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图路斯商学院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Pr="002F16A0" w:rsidRDefault="0049556E" w:rsidP="00A96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F16A0">
              <w:rPr>
                <w:rFonts w:ascii="Times New Roman" w:eastAsia="Times New Roman" w:hAnsi="Times New Roman" w:hint="eastAsia"/>
                <w:b/>
                <w:bCs/>
                <w:color w:val="FF0000"/>
                <w:sz w:val="24"/>
                <w:szCs w:val="24"/>
              </w:rPr>
              <w:t>Australia</w:t>
            </w:r>
            <w:r w:rsidR="002F16A0">
              <w:rPr>
                <w:rFonts w:ascii="Times New Roman" w:eastAsiaTheme="minorEastAsia" w:hAnsi="Times New Roman"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F16A0">
              <w:rPr>
                <w:rFonts w:ascii="Times New Roman" w:eastAsia="Times New Roman" w:hAnsi="Times New Roman" w:hint="eastAsia"/>
                <w:b/>
                <w:bCs/>
                <w:color w:val="FF0000"/>
                <w:sz w:val="24"/>
                <w:szCs w:val="24"/>
              </w:rPr>
              <w:t>澳大利亚</w:t>
            </w:r>
          </w:p>
          <w:p w:rsidR="0049556E" w:rsidRDefault="0049556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49556E" w:rsidRDefault="0049556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The University of Melbourne</w:t>
            </w:r>
          </w:p>
          <w:p w:rsidR="0049556E" w:rsidRDefault="0049556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墨尔本大学</w:t>
            </w:r>
          </w:p>
          <w:p w:rsidR="003A2804" w:rsidRDefault="003A2804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Australia National University</w:t>
            </w:r>
          </w:p>
          <w:p w:rsidR="003A2804" w:rsidRPr="003A2804" w:rsidRDefault="003A2804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澳洲国立大学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Pr="004E0FCF" w:rsidRDefault="0074037E" w:rsidP="00A96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E0FCF">
              <w:rPr>
                <w:rFonts w:ascii="Times New Roman" w:eastAsia="Times New Roman" w:hAnsi="Times New Roman" w:hint="eastAsia"/>
                <w:b/>
                <w:bCs/>
                <w:color w:val="FF0000"/>
                <w:sz w:val="24"/>
                <w:szCs w:val="24"/>
              </w:rPr>
              <w:t xml:space="preserve">Canada </w:t>
            </w:r>
            <w:proofErr w:type="spellStart"/>
            <w:r w:rsidRPr="004E0FCF">
              <w:rPr>
                <w:rFonts w:ascii="Times New Roman" w:eastAsia="Times New Roman" w:hAnsi="Times New Roman" w:hint="eastAsia"/>
                <w:b/>
                <w:bCs/>
                <w:color w:val="FF0000"/>
                <w:sz w:val="24"/>
                <w:szCs w:val="24"/>
              </w:rPr>
              <w:t>加拿大</w:t>
            </w:r>
            <w:proofErr w:type="spellEnd"/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F2D5C" w:rsidRDefault="00DF2D5C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lastRenderedPageBreak/>
              <w:t xml:space="preserve">University of Toronto </w:t>
            </w:r>
          </w:p>
          <w:p w:rsidR="00DF2D5C" w:rsidRDefault="00DF2D5C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多伦多大学</w:t>
            </w:r>
          </w:p>
          <w:p w:rsidR="00C662DA" w:rsidRDefault="00C662DA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University of Toronto</w:t>
            </w:r>
          </w:p>
          <w:p w:rsidR="00C662DA" w:rsidRPr="00C662DA" w:rsidRDefault="00C662DA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多伦多大学</w:t>
            </w:r>
          </w:p>
          <w:p w:rsidR="00C662DA" w:rsidRDefault="00C662DA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F3F87" w:rsidRDefault="007F3F87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University of British Columbia </w:t>
            </w:r>
          </w:p>
          <w:p w:rsidR="007F3F87" w:rsidRDefault="007F3F87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英属哥伦比亚大学</w:t>
            </w:r>
          </w:p>
          <w:p w:rsidR="00C54706" w:rsidRDefault="00C54706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Simon Fraser University</w:t>
            </w:r>
          </w:p>
          <w:p w:rsidR="00C54706" w:rsidRDefault="00C54706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西蒙弗雷泽大学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University of Western Ontario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西安大略大学</w:t>
            </w:r>
          </w:p>
          <w:p w:rsidR="006231E2" w:rsidRDefault="006231E2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6231E2" w:rsidRPr="003E5987" w:rsidRDefault="006231E2" w:rsidP="00A96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E598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Netherlands </w:t>
            </w:r>
            <w:r w:rsidRPr="003E5987">
              <w:rPr>
                <w:rFonts w:ascii="Times New Roman" w:eastAsia="Times New Roman" w:hAnsi="Times New Roman" w:hint="eastAsia"/>
                <w:b/>
                <w:bCs/>
                <w:color w:val="FF0000"/>
                <w:sz w:val="24"/>
                <w:szCs w:val="24"/>
              </w:rPr>
              <w:t>荷兰</w:t>
            </w:r>
          </w:p>
          <w:p w:rsidR="006231E2" w:rsidRDefault="006231E2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6231E2" w:rsidRDefault="006231E2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University of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Amsterdam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74037E" w:rsidRDefault="006231E2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阿姆斯特丹大学</w:t>
            </w:r>
          </w:p>
          <w:p w:rsidR="001807DF" w:rsidRDefault="001807DF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1807DF" w:rsidRDefault="001807DF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1807DF" w:rsidRPr="003A6152" w:rsidRDefault="001807DF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</w:pPr>
            <w:r w:rsidRPr="00E83B12">
              <w:rPr>
                <w:rFonts w:ascii="Times New Roman" w:eastAsia="Times New Roman" w:hAnsi="Times New Roman" w:hint="eastAsia"/>
                <w:b/>
                <w:bCs/>
                <w:color w:val="FF0000"/>
                <w:sz w:val="24"/>
                <w:szCs w:val="24"/>
              </w:rPr>
              <w:t>South Korea</w:t>
            </w:r>
            <w:r w:rsidR="003A6152">
              <w:rPr>
                <w:rFonts w:ascii="Times New Roman" w:eastAsiaTheme="minorEastAsia" w:hAnsi="Times New Roman"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A6152">
              <w:rPr>
                <w:rFonts w:ascii="Times New Roman" w:eastAsiaTheme="minorEastAsia" w:hAnsi="Times New Roman" w:hint="eastAsia"/>
                <w:b/>
                <w:bCs/>
                <w:color w:val="FF0000"/>
                <w:sz w:val="24"/>
                <w:szCs w:val="24"/>
              </w:rPr>
              <w:t>韩国</w:t>
            </w:r>
          </w:p>
          <w:p w:rsidR="001807DF" w:rsidRDefault="001807DF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1807DF" w:rsidRDefault="00E83B12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University of </w:t>
            </w:r>
            <w:proofErr w:type="spellStart"/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Yonsei</w:t>
            </w:r>
            <w:proofErr w:type="spellEnd"/>
          </w:p>
          <w:p w:rsidR="00E83B12" w:rsidRDefault="00E83B12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延世大学</w:t>
            </w:r>
          </w:p>
          <w:p w:rsidR="0074037E" w:rsidRPr="00E92F9C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lastRenderedPageBreak/>
              <w:t>77</w:t>
            </w: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89</w:t>
            </w:r>
          </w:p>
          <w:p w:rsidR="0074037E" w:rsidRDefault="0074037E" w:rsidP="007403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016A81" w:rsidRDefault="00016A81" w:rsidP="00016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93</w:t>
            </w:r>
          </w:p>
          <w:p w:rsidR="00016A81" w:rsidRDefault="00016A81" w:rsidP="007403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F1C9A" w:rsidRDefault="009F1C9A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116</w:t>
            </w: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A72875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83128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39</w:t>
            </w:r>
          </w:p>
          <w:p w:rsidR="00A72875" w:rsidRDefault="00A72875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8D260A" w:rsidRDefault="00A72875" w:rsidP="00A728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="008D260A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41</w:t>
            </w:r>
          </w:p>
          <w:p w:rsidR="00C40B9E" w:rsidRDefault="00C40B9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8D260A" w:rsidRDefault="008D260A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8D260A" w:rsidRDefault="008D260A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1A744E" w:rsidRDefault="00F40FE8" w:rsidP="00F40F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="00D36239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41</w:t>
            </w:r>
          </w:p>
          <w:p w:rsidR="001A744E" w:rsidRDefault="001A744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069D1" w:rsidRDefault="007069D1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7502C" w:rsidRDefault="00E97E96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57</w:t>
            </w:r>
          </w:p>
          <w:p w:rsidR="0037502C" w:rsidRDefault="0037502C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8208A7" w:rsidRDefault="007069D1" w:rsidP="007069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="008208A7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61</w:t>
            </w:r>
          </w:p>
          <w:p w:rsidR="0068533F" w:rsidRDefault="008208A7" w:rsidP="007069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       </w:t>
            </w:r>
          </w:p>
          <w:p w:rsidR="0074037E" w:rsidRDefault="0068533F" w:rsidP="007069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="00E97E96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62</w:t>
            </w: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69</w:t>
            </w: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069D1" w:rsidRDefault="007069D1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069D1" w:rsidRDefault="007069D1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CD77C6" w:rsidRDefault="00CD77C6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CD77C6" w:rsidRDefault="00CD77C6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C217A4" w:rsidRDefault="00C217A4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73</w:t>
            </w:r>
          </w:p>
          <w:p w:rsidR="00C217A4" w:rsidRDefault="00C217A4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56CCC" w:rsidRDefault="00956CCC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74</w:t>
            </w:r>
          </w:p>
          <w:p w:rsidR="00956CCC" w:rsidRDefault="00956CCC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CA3FCE" w:rsidRDefault="00CA3FC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86</w:t>
            </w:r>
          </w:p>
          <w:p w:rsidR="00CA3FCE" w:rsidRDefault="00CA3FC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CA3F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8B29A1" w:rsidRDefault="008B29A1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100</w:t>
            </w:r>
          </w:p>
          <w:p w:rsidR="008B29A1" w:rsidRDefault="008B29A1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44838" w:rsidRDefault="002B1790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112</w:t>
            </w:r>
          </w:p>
          <w:p w:rsidR="002B1790" w:rsidRDefault="002B1790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117</w:t>
            </w: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490990" w:rsidRDefault="00490990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490990" w:rsidRDefault="00490990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490990" w:rsidRDefault="00490990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490990" w:rsidRDefault="00490990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74037E">
            <w:pPr>
              <w:spacing w:after="0" w:line="240" w:lineRule="auto"/>
              <w:ind w:firstLineChars="450" w:firstLine="949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0977BD" w:rsidP="000977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="0074037E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1</w:t>
            </w: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C16C01" w:rsidP="00C16C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="0074037E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1</w:t>
            </w: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005BD6" w:rsidRDefault="00C16C01" w:rsidP="00C16C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="00005BD6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2</w:t>
            </w:r>
          </w:p>
          <w:p w:rsidR="00005BD6" w:rsidRDefault="00005BD6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B001F7" w:rsidRDefault="00B001F7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B001F7" w:rsidRDefault="00B001F7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B001F7" w:rsidRDefault="00B001F7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4B5676" w:rsidRDefault="00005BD6" w:rsidP="00005B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="004B5676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3</w:t>
            </w:r>
          </w:p>
          <w:p w:rsidR="004B5676" w:rsidRDefault="004B5676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6A3D3A" w:rsidP="00401F6F">
            <w:pPr>
              <w:spacing w:after="0" w:line="240" w:lineRule="auto"/>
              <w:ind w:firstLineChars="400" w:firstLine="843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4</w:t>
            </w: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6A3D3A" w:rsidRDefault="00EA66B0" w:rsidP="00EA66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="006A3D3A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5</w:t>
            </w:r>
          </w:p>
          <w:p w:rsidR="006A3D3A" w:rsidRDefault="006A3D3A" w:rsidP="00EA66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6A3D3A" w:rsidP="00EA66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="00EA66B0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6</w:t>
            </w: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CC77C3" w:rsidRDefault="00CC77C3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CC77C3" w:rsidRDefault="00CC77C3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2338F" w:rsidRDefault="0052338F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2338F" w:rsidRDefault="0052338F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EC194F" w:rsidRDefault="00EC194F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EC194F" w:rsidRDefault="00EC194F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EC194F" w:rsidRDefault="00EC194F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6</w:t>
            </w: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13</w:t>
            </w: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49556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1</w:t>
            </w:r>
          </w:p>
          <w:p w:rsidR="0049556E" w:rsidRDefault="0049556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49556E" w:rsidRDefault="005C616D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2</w:t>
            </w:r>
          </w:p>
          <w:p w:rsidR="0049556E" w:rsidRDefault="0049556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A2804" w:rsidRDefault="003A2804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A2804" w:rsidRDefault="003A2804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F2D5C" w:rsidRDefault="00DF2D5C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lastRenderedPageBreak/>
              <w:t>1</w:t>
            </w:r>
          </w:p>
          <w:p w:rsidR="00DF2D5C" w:rsidRDefault="00DF2D5C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C662DA" w:rsidRDefault="00C662DA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C662DA" w:rsidRDefault="00C662DA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C662DA" w:rsidRDefault="00C662DA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F3F87" w:rsidRDefault="006B3BD0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2</w:t>
            </w:r>
          </w:p>
          <w:p w:rsidR="007F3F87" w:rsidRDefault="007F3F87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C54706" w:rsidRDefault="00280820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5</w:t>
            </w:r>
          </w:p>
          <w:p w:rsidR="00C54706" w:rsidRDefault="00C54706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14</w:t>
            </w:r>
          </w:p>
          <w:p w:rsidR="006231E2" w:rsidRDefault="006231E2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6231E2" w:rsidRDefault="006231E2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6231E2" w:rsidRDefault="006231E2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6231E2" w:rsidRDefault="006231E2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6231E2" w:rsidRDefault="006231E2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1</w:t>
            </w:r>
          </w:p>
          <w:p w:rsidR="00E83B12" w:rsidRDefault="00E83B12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E83B12" w:rsidRDefault="00E83B12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E83B12" w:rsidRDefault="00E83B12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E83B12" w:rsidRDefault="00E83B12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E83B12" w:rsidRDefault="00E83B12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E83B12" w:rsidRPr="00B9611C" w:rsidRDefault="00E83B12" w:rsidP="00A96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220" w:type="dxa"/>
            <w:shd w:val="clear" w:color="auto" w:fill="auto"/>
            <w:hideMark/>
          </w:tcPr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lastRenderedPageBreak/>
              <w:t>Sports Management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体育管理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Business and Management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商务管理</w:t>
            </w:r>
          </w:p>
          <w:p w:rsidR="00016A81" w:rsidRDefault="00016A81" w:rsidP="00016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Accounting and Finance</w:t>
            </w:r>
            <w:r w:rsidR="009F1C9A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Management</w:t>
            </w:r>
          </w:p>
          <w:p w:rsidR="00016A81" w:rsidRDefault="00016A81" w:rsidP="00016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财会</w:t>
            </w:r>
            <w:r w:rsidR="009F1C9A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管理</w:t>
            </w:r>
          </w:p>
          <w:p w:rsidR="0074037E" w:rsidRDefault="002B5A7D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Business </w:t>
            </w:r>
            <w:r w:rsidR="0074037E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Management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and Marketing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lastRenderedPageBreak/>
              <w:t>商务管理</w:t>
            </w:r>
            <w:r w:rsidR="002B5A7D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和市场学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A72875" w:rsidRDefault="006A6C41" w:rsidP="00A728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Mathematics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in Applied Science</w:t>
            </w:r>
          </w:p>
          <w:p w:rsidR="00A72875" w:rsidRDefault="000B453B" w:rsidP="00A728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应用数学</w:t>
            </w:r>
          </w:p>
          <w:p w:rsidR="00C40B9E" w:rsidRDefault="00C40B9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College of Arts and Sciences</w:t>
            </w:r>
          </w:p>
          <w:p w:rsidR="00C40B9E" w:rsidRDefault="00C40B9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文理学院</w:t>
            </w:r>
          </w:p>
          <w:p w:rsidR="008D260A" w:rsidRDefault="00654BF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General Studies</w:t>
            </w:r>
          </w:p>
          <w:p w:rsidR="00654BF0" w:rsidRDefault="00654BF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通识课程</w:t>
            </w:r>
          </w:p>
          <w:p w:rsidR="00EA3665" w:rsidRDefault="007C22C3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Undeclared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major</w:t>
            </w:r>
            <w:r w:rsidR="001A744E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1A744E" w:rsidRDefault="007C22C3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专业待定</w:t>
            </w:r>
          </w:p>
          <w:p w:rsidR="007D1EF0" w:rsidRDefault="007D1EF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7502C" w:rsidRDefault="007D1EF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Business</w:t>
            </w:r>
          </w:p>
          <w:p w:rsidR="007D1EF0" w:rsidRDefault="007D1EF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商务</w:t>
            </w:r>
          </w:p>
          <w:p w:rsidR="00272FA0" w:rsidRDefault="0068533F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Psychology</w:t>
            </w:r>
          </w:p>
          <w:p w:rsidR="0068533F" w:rsidRDefault="0068533F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心理学</w:t>
            </w:r>
          </w:p>
          <w:p w:rsidR="007D1EF0" w:rsidRDefault="007D1EF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Economics</w:t>
            </w:r>
          </w:p>
          <w:p w:rsidR="007D1EF0" w:rsidRDefault="007D1EF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经济学</w:t>
            </w:r>
          </w:p>
          <w:p w:rsidR="008D260A" w:rsidRDefault="008D260A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Science</w:t>
            </w:r>
          </w:p>
          <w:p w:rsidR="008D260A" w:rsidRDefault="008D260A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科学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Business and Accounting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商务和会计</w:t>
            </w:r>
          </w:p>
          <w:p w:rsidR="00CD77C6" w:rsidRDefault="00CD77C6" w:rsidP="007069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Marketing</w:t>
            </w:r>
          </w:p>
          <w:p w:rsidR="00CD77C6" w:rsidRDefault="00CD77C6" w:rsidP="007069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市场学</w:t>
            </w:r>
          </w:p>
          <w:p w:rsidR="007069D1" w:rsidRDefault="00102FCD" w:rsidP="007069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Marketing</w:t>
            </w:r>
          </w:p>
          <w:p w:rsidR="007069D1" w:rsidRDefault="00102FCD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市场学</w:t>
            </w:r>
          </w:p>
          <w:p w:rsidR="00956CCC" w:rsidRDefault="00956CCC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Psychology</w:t>
            </w:r>
          </w:p>
          <w:p w:rsidR="00956CCC" w:rsidRDefault="00956CCC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心理学</w:t>
            </w:r>
          </w:p>
          <w:p w:rsidR="00CA3FCE" w:rsidRDefault="00102FCD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Economics</w:t>
            </w:r>
          </w:p>
          <w:p w:rsidR="00CA3FCE" w:rsidRDefault="00102FCD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经济学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Criminology and Law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犯罪学和法律</w:t>
            </w:r>
          </w:p>
          <w:p w:rsidR="008B29A1" w:rsidRDefault="008B29A1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Undeclared major</w:t>
            </w:r>
          </w:p>
          <w:p w:rsidR="008B29A1" w:rsidRDefault="00AF0BF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专业待定</w:t>
            </w:r>
          </w:p>
          <w:p w:rsidR="00D44838" w:rsidRDefault="002B179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Political Science</w:t>
            </w:r>
          </w:p>
          <w:p w:rsidR="007069D1" w:rsidRDefault="002B179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政治科学</w:t>
            </w:r>
          </w:p>
          <w:p w:rsidR="0074037E" w:rsidRDefault="00102FCD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Business</w:t>
            </w:r>
          </w:p>
          <w:p w:rsidR="00102FCD" w:rsidRDefault="00102FCD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商学</w:t>
            </w:r>
          </w:p>
          <w:p w:rsidR="0074037E" w:rsidRDefault="00102FCD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Entrepreneurship</w:t>
            </w:r>
          </w:p>
          <w:p w:rsidR="00102FCD" w:rsidRDefault="00102FCD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创业学</w:t>
            </w:r>
          </w:p>
          <w:p w:rsidR="0074037E" w:rsidRDefault="0049099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Marketing</w:t>
            </w:r>
          </w:p>
          <w:p w:rsidR="00490990" w:rsidRDefault="0049099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市场学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490990" w:rsidRDefault="0049099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490990" w:rsidRDefault="0049099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Engineering 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工程</w:t>
            </w:r>
            <w:r w:rsidR="003D5966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学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Business and Management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商务管理</w:t>
            </w:r>
          </w:p>
          <w:p w:rsidR="003D5966" w:rsidRDefault="003D5966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Engineering</w:t>
            </w:r>
          </w:p>
          <w:p w:rsidR="003D5966" w:rsidRDefault="003D5966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工程学</w:t>
            </w:r>
          </w:p>
          <w:p w:rsidR="00B001F7" w:rsidRDefault="00B001F7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Bachelor of Business Administration</w:t>
            </w:r>
          </w:p>
          <w:p w:rsidR="00B001F7" w:rsidRDefault="00B001F7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商务行政</w:t>
            </w:r>
          </w:p>
          <w:p w:rsidR="004B5676" w:rsidRDefault="001A022D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Hotel and Tourism Management</w:t>
            </w:r>
          </w:p>
          <w:p w:rsidR="00572816" w:rsidRDefault="001A022D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酒店和旅游管理</w:t>
            </w:r>
          </w:p>
          <w:p w:rsidR="006A3D3A" w:rsidRDefault="006A3D3A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China Business</w:t>
            </w:r>
          </w:p>
          <w:p w:rsidR="006A3D3A" w:rsidRDefault="006A3D3A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中国研究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Marketing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市场学</w:t>
            </w:r>
          </w:p>
          <w:p w:rsidR="00EC194F" w:rsidRDefault="00EC194F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Bachelor of Business </w:t>
            </w:r>
          </w:p>
          <w:p w:rsidR="00EC194F" w:rsidRDefault="00EC194F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Administration (</w:t>
            </w:r>
            <w:proofErr w:type="spellStart"/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Hons</w:t>
            </w:r>
            <w:proofErr w:type="spellEnd"/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)</w:t>
            </w:r>
          </w:p>
          <w:p w:rsidR="00EC194F" w:rsidRDefault="00A516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商务</w:t>
            </w:r>
            <w:r w:rsidR="002C6DD7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行政</w:t>
            </w:r>
            <w:r w:rsidR="00EC194F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（荣誉课程）</w:t>
            </w:r>
          </w:p>
          <w:p w:rsidR="0074037E" w:rsidRDefault="00627C6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Business and Management</w:t>
            </w:r>
          </w:p>
          <w:p w:rsidR="0074037E" w:rsidRDefault="00627C60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商务管理</w:t>
            </w:r>
          </w:p>
          <w:p w:rsidR="0074037E" w:rsidRDefault="00E02209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Bachelor of Arts in </w:t>
            </w:r>
            <w:r w:rsidR="001873E1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Education</w:t>
            </w:r>
          </w:p>
          <w:p w:rsidR="0074037E" w:rsidRDefault="001873E1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教育学</w:t>
            </w:r>
          </w:p>
          <w:p w:rsidR="00CC77C3" w:rsidRDefault="00CC77C3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CC77C3" w:rsidRDefault="00CC77C3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2338F" w:rsidRDefault="0052338F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52338F" w:rsidRDefault="0052338F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CC3BC4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International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Business</w:t>
            </w:r>
          </w:p>
          <w:p w:rsidR="0074037E" w:rsidRDefault="00CC3BC4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国际商务</w:t>
            </w:r>
          </w:p>
          <w:p w:rsidR="0074037E" w:rsidRDefault="00CC3BC4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International</w:t>
            </w:r>
            <w:r w:rsidR="0074037E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Management</w:t>
            </w:r>
          </w:p>
          <w:p w:rsidR="0074037E" w:rsidRDefault="00CC3BC4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国际管理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49556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Bachelor of Arts</w:t>
            </w:r>
          </w:p>
          <w:p w:rsidR="0049556E" w:rsidRDefault="0049556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人文学科</w:t>
            </w:r>
          </w:p>
          <w:p w:rsidR="003A2804" w:rsidRDefault="003A2804" w:rsidP="003A28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Bachelor of Arts</w:t>
            </w:r>
          </w:p>
          <w:p w:rsidR="0049556E" w:rsidRDefault="003A2804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人文学科</w:t>
            </w:r>
          </w:p>
          <w:p w:rsidR="0049556E" w:rsidRDefault="0049556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A2804" w:rsidRDefault="003A2804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2A73D2" w:rsidRDefault="00F9068A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lastRenderedPageBreak/>
              <w:t>Bachelor of Arts</w:t>
            </w:r>
          </w:p>
          <w:p w:rsidR="002A73D2" w:rsidRDefault="00F9068A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人文学科</w:t>
            </w:r>
          </w:p>
          <w:p w:rsidR="00C662DA" w:rsidRDefault="00C662DA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Communication, Culture, Informational and Technology</w:t>
            </w:r>
          </w:p>
          <w:p w:rsidR="00C662DA" w:rsidRDefault="00C662DA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交流文化，信息与技术</w:t>
            </w:r>
          </w:p>
          <w:p w:rsidR="007F3F87" w:rsidRDefault="007F3F87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Bachelor of Commerce</w:t>
            </w:r>
          </w:p>
          <w:p w:rsidR="007F3F87" w:rsidRDefault="007F3F87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商务学</w:t>
            </w:r>
          </w:p>
          <w:p w:rsidR="00C54706" w:rsidRDefault="00C54706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Education</w:t>
            </w:r>
          </w:p>
          <w:p w:rsidR="00C54706" w:rsidRDefault="00C54706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教育学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Social Science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社会科学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6231E2" w:rsidRDefault="006231E2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6231E2" w:rsidRDefault="006231E2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6231E2" w:rsidRDefault="00A27CD2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Bachelor in Liberal Arts and Sciences</w:t>
            </w:r>
          </w:p>
          <w:p w:rsidR="006231E2" w:rsidRDefault="00A27CD2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文理学士</w:t>
            </w:r>
          </w:p>
          <w:p w:rsidR="00E83B12" w:rsidRDefault="00E83B12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E83B12" w:rsidRDefault="00E83B12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E83B12" w:rsidRDefault="00E83B12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114E11" w:rsidRDefault="00114E11" w:rsidP="00A96453">
            <w:pPr>
              <w:spacing w:after="0" w:line="240" w:lineRule="auto"/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Media</w:t>
            </w:r>
          </w:p>
          <w:p w:rsidR="00E83B12" w:rsidRPr="00E92F9C" w:rsidRDefault="00114E11" w:rsidP="00A964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传媒</w:t>
            </w:r>
            <w:bookmarkStart w:id="1" w:name="_GoBack"/>
            <w:bookmarkEnd w:id="1"/>
          </w:p>
        </w:tc>
        <w:tc>
          <w:tcPr>
            <w:tcW w:w="1820" w:type="dxa"/>
          </w:tcPr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1425C" w:rsidRDefault="0071425C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1425C" w:rsidRDefault="0071425C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27701B" w:rsidRDefault="0027701B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27701B" w:rsidRDefault="0027701B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8D260A" w:rsidRDefault="008D260A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8D260A" w:rsidRDefault="008D260A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8D260A" w:rsidRDefault="008D260A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7502C" w:rsidRDefault="0037502C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E791A" w:rsidRDefault="007E791A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37502C" w:rsidRDefault="00956CCC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USD 116,000</w:t>
            </w:r>
          </w:p>
          <w:p w:rsidR="00CA3FCE" w:rsidRDefault="00956CCC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116,000</w:t>
            </w: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美金</w:t>
            </w:r>
          </w:p>
          <w:p w:rsidR="00CA3FCE" w:rsidRDefault="00CA3FC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E0483B" w:rsidRDefault="00E0483B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C35C28" w:rsidRDefault="00C35C28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C35C28" w:rsidRDefault="00C35C28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1A744E" w:rsidRDefault="001A744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1A744E" w:rsidRDefault="001A744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069D1" w:rsidRDefault="007069D1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069D1" w:rsidRDefault="007069D1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CB2C12" w:rsidRDefault="00CB2C12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CB2C12" w:rsidRDefault="00CB2C12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56CCC" w:rsidRDefault="00956CCC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56CCC" w:rsidRDefault="00956CCC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2C1DFB" w:rsidRDefault="002C1DFB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USD 30,000</w:t>
            </w:r>
          </w:p>
          <w:p w:rsidR="002C1DFB" w:rsidRDefault="002C1DFB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30,000</w:t>
            </w: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美金</w:t>
            </w:r>
          </w:p>
          <w:p w:rsidR="0074037E" w:rsidRDefault="00F979F1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USD 20,000</w:t>
            </w:r>
          </w:p>
          <w:p w:rsidR="00F979F1" w:rsidRDefault="00F979F1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20</w:t>
            </w:r>
            <w:r w:rsidR="00395D4F"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000</w:t>
            </w: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美金</w:t>
            </w:r>
          </w:p>
          <w:p w:rsidR="00BB7CE5" w:rsidRDefault="00510977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USD75</w:t>
            </w:r>
            <w:r w:rsidR="00BB7CE5"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,000</w:t>
            </w:r>
          </w:p>
          <w:p w:rsidR="008B29A1" w:rsidRDefault="00510977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75</w:t>
            </w:r>
            <w:r w:rsidR="00BB7CE5"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,000</w:t>
            </w:r>
            <w:r w:rsidR="00BB7CE5"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美金</w:t>
            </w:r>
          </w:p>
          <w:p w:rsidR="0074037E" w:rsidRDefault="002B1790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USD 20,000</w:t>
            </w:r>
          </w:p>
          <w:p w:rsidR="002B1790" w:rsidRDefault="002B1790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20</w:t>
            </w:r>
            <w:r w:rsidR="00395D4F"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000</w:t>
            </w: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美金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B001F7" w:rsidRDefault="00B001F7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B001F7" w:rsidRDefault="00B001F7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B001F7" w:rsidRDefault="00B001F7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6A3D3A" w:rsidRDefault="006A3D3A" w:rsidP="00AA044D">
            <w:pPr>
              <w:pStyle w:val="HTMLPreformatted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6A3D3A" w:rsidRDefault="006A3D3A" w:rsidP="00AA044D">
            <w:pPr>
              <w:pStyle w:val="HTMLPreformatted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Pr="00AA044D" w:rsidRDefault="00580E29" w:rsidP="00AA044D">
            <w:pPr>
              <w:pStyle w:val="HTMLPreformatted"/>
            </w:pP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HK</w:t>
            </w:r>
            <w:r w:rsidR="00AA044D" w:rsidRPr="00AA044D">
              <w:rPr>
                <w:rFonts w:ascii="宋体" w:eastAsia="宋体" w:hAnsi="宋体" w:cs="宋体"/>
              </w:rPr>
              <w:t>＄</w:t>
            </w: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600,000</w:t>
            </w:r>
          </w:p>
          <w:p w:rsidR="0074037E" w:rsidRDefault="00580E29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600,000</w:t>
            </w: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1"/>
                <w:szCs w:val="21"/>
              </w:rPr>
              <w:t>港币</w:t>
            </w: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  <w:p w:rsidR="0074037E" w:rsidRPr="00AE1E86" w:rsidRDefault="0074037E" w:rsidP="00A9645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bookmarkEnd w:id="0"/>
    </w:tbl>
    <w:p w:rsidR="0074037E" w:rsidRDefault="0074037E"/>
    <w:sectPr w:rsidR="0074037E" w:rsidSect="004F3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37E"/>
    <w:rsid w:val="00005BD6"/>
    <w:rsid w:val="00016A81"/>
    <w:rsid w:val="00062E1B"/>
    <w:rsid w:val="0008384A"/>
    <w:rsid w:val="000977BD"/>
    <w:rsid w:val="000B453B"/>
    <w:rsid w:val="00102FCD"/>
    <w:rsid w:val="00105ECD"/>
    <w:rsid w:val="00114E11"/>
    <w:rsid w:val="00130018"/>
    <w:rsid w:val="001551D7"/>
    <w:rsid w:val="00176147"/>
    <w:rsid w:val="001807DF"/>
    <w:rsid w:val="001873E1"/>
    <w:rsid w:val="001A022D"/>
    <w:rsid w:val="001A744E"/>
    <w:rsid w:val="001C64F0"/>
    <w:rsid w:val="001E539A"/>
    <w:rsid w:val="001F6598"/>
    <w:rsid w:val="00272FA0"/>
    <w:rsid w:val="0027701B"/>
    <w:rsid w:val="00280820"/>
    <w:rsid w:val="002A73D2"/>
    <w:rsid w:val="002B1790"/>
    <w:rsid w:val="002B5A7D"/>
    <w:rsid w:val="002B7348"/>
    <w:rsid w:val="002C1DFB"/>
    <w:rsid w:val="002C6DD7"/>
    <w:rsid w:val="002D564B"/>
    <w:rsid w:val="002F16A0"/>
    <w:rsid w:val="00344891"/>
    <w:rsid w:val="00350A89"/>
    <w:rsid w:val="0037502C"/>
    <w:rsid w:val="00395D4F"/>
    <w:rsid w:val="003A2804"/>
    <w:rsid w:val="003A6152"/>
    <w:rsid w:val="003C196D"/>
    <w:rsid w:val="003D5966"/>
    <w:rsid w:val="003E5987"/>
    <w:rsid w:val="00401F6F"/>
    <w:rsid w:val="00412502"/>
    <w:rsid w:val="0044037C"/>
    <w:rsid w:val="00461CD7"/>
    <w:rsid w:val="00472299"/>
    <w:rsid w:val="00480D0C"/>
    <w:rsid w:val="00490990"/>
    <w:rsid w:val="0049556E"/>
    <w:rsid w:val="004B5676"/>
    <w:rsid w:val="004C7831"/>
    <w:rsid w:val="004F35D5"/>
    <w:rsid w:val="00510977"/>
    <w:rsid w:val="0052338F"/>
    <w:rsid w:val="00572816"/>
    <w:rsid w:val="00580E29"/>
    <w:rsid w:val="005A0BD5"/>
    <w:rsid w:val="005C616D"/>
    <w:rsid w:val="005E0F36"/>
    <w:rsid w:val="006231E2"/>
    <w:rsid w:val="00627C60"/>
    <w:rsid w:val="00654BF0"/>
    <w:rsid w:val="0068533F"/>
    <w:rsid w:val="006A3D3A"/>
    <w:rsid w:val="006A6C41"/>
    <w:rsid w:val="006B3BD0"/>
    <w:rsid w:val="007069D1"/>
    <w:rsid w:val="0071425C"/>
    <w:rsid w:val="0074037E"/>
    <w:rsid w:val="007C22C3"/>
    <w:rsid w:val="007D1EF0"/>
    <w:rsid w:val="007E471E"/>
    <w:rsid w:val="007E791A"/>
    <w:rsid w:val="007F3F87"/>
    <w:rsid w:val="008208A7"/>
    <w:rsid w:val="0083128D"/>
    <w:rsid w:val="00862D0A"/>
    <w:rsid w:val="008B29A1"/>
    <w:rsid w:val="008D260A"/>
    <w:rsid w:val="008D572D"/>
    <w:rsid w:val="008E7354"/>
    <w:rsid w:val="009369F5"/>
    <w:rsid w:val="00956CCC"/>
    <w:rsid w:val="009C2438"/>
    <w:rsid w:val="009C3D7A"/>
    <w:rsid w:val="009F1C9A"/>
    <w:rsid w:val="00A27CD2"/>
    <w:rsid w:val="00A5167E"/>
    <w:rsid w:val="00A72875"/>
    <w:rsid w:val="00AA044D"/>
    <w:rsid w:val="00AF0BFE"/>
    <w:rsid w:val="00B001F7"/>
    <w:rsid w:val="00BB7CE5"/>
    <w:rsid w:val="00BC3C0D"/>
    <w:rsid w:val="00BC66C2"/>
    <w:rsid w:val="00BE7686"/>
    <w:rsid w:val="00C00DFE"/>
    <w:rsid w:val="00C12BD0"/>
    <w:rsid w:val="00C16C01"/>
    <w:rsid w:val="00C217A4"/>
    <w:rsid w:val="00C31797"/>
    <w:rsid w:val="00C35C28"/>
    <w:rsid w:val="00C40B9E"/>
    <w:rsid w:val="00C54706"/>
    <w:rsid w:val="00C662DA"/>
    <w:rsid w:val="00C71CEF"/>
    <w:rsid w:val="00C8432A"/>
    <w:rsid w:val="00CA3FCE"/>
    <w:rsid w:val="00CB2C12"/>
    <w:rsid w:val="00CC3BC4"/>
    <w:rsid w:val="00CC77C3"/>
    <w:rsid w:val="00CD77C6"/>
    <w:rsid w:val="00D20E05"/>
    <w:rsid w:val="00D36239"/>
    <w:rsid w:val="00D44838"/>
    <w:rsid w:val="00D94C4B"/>
    <w:rsid w:val="00DA3E6B"/>
    <w:rsid w:val="00DB5C35"/>
    <w:rsid w:val="00DF2D5C"/>
    <w:rsid w:val="00E02209"/>
    <w:rsid w:val="00E0483B"/>
    <w:rsid w:val="00E83B12"/>
    <w:rsid w:val="00E87BA0"/>
    <w:rsid w:val="00E97E96"/>
    <w:rsid w:val="00EA3665"/>
    <w:rsid w:val="00EA66B0"/>
    <w:rsid w:val="00EB2C52"/>
    <w:rsid w:val="00EC194F"/>
    <w:rsid w:val="00F40FE8"/>
    <w:rsid w:val="00F44F38"/>
    <w:rsid w:val="00F56F44"/>
    <w:rsid w:val="00F9068A"/>
    <w:rsid w:val="00F979F1"/>
    <w:rsid w:val="00FE249A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7E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A0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044D"/>
    <w:rPr>
      <w:rFonts w:ascii="Courier New" w:eastAsia="Times New Roman" w:hAnsi="Courier New" w:cs="Courier New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xiehe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nsheng</dc:creator>
  <cp:lastModifiedBy>Nicole Sheng</cp:lastModifiedBy>
  <cp:revision>178</cp:revision>
  <cp:lastPrinted>2014-05-14T00:40:00Z</cp:lastPrinted>
  <dcterms:created xsi:type="dcterms:W3CDTF">2014-02-17T00:21:00Z</dcterms:created>
  <dcterms:modified xsi:type="dcterms:W3CDTF">2014-06-16T04:03:00Z</dcterms:modified>
</cp:coreProperties>
</file>